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56" w:rsidRPr="00814656" w:rsidRDefault="00814656" w:rsidP="00814656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4656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4</w:t>
      </w:r>
    </w:p>
    <w:p w:rsidR="0018278B" w:rsidRDefault="0018278B" w:rsidP="0018278B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18278B" w:rsidRDefault="0018278B" w:rsidP="0018278B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6A73A4" w:rsidRDefault="006A73A4" w:rsidP="0004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Enhanced Interaction with Industry-Industrial Campus Placement</w:t>
      </w:r>
      <w:r w:rsidR="00BD7409">
        <w:rPr>
          <w:rFonts w:ascii="Times New Roman" w:hAnsi="Times New Roman" w:cs="Times New Roman"/>
          <w:b/>
          <w:sz w:val="28"/>
          <w:szCs w:val="28"/>
        </w:rPr>
        <w:t>/Pre-Placement Activities</w:t>
      </w:r>
    </w:p>
    <w:p w:rsidR="001011C1" w:rsidRDefault="00041F26" w:rsidP="006A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(Finance Requirement)</w:t>
      </w:r>
    </w:p>
    <w:p w:rsidR="000A39E9" w:rsidRPr="00200246" w:rsidRDefault="000A39E9" w:rsidP="006A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/>
      </w:tblPr>
      <w:tblGrid>
        <w:gridCol w:w="1008"/>
        <w:gridCol w:w="4141"/>
        <w:gridCol w:w="4427"/>
      </w:tblGrid>
      <w:tr w:rsidR="000A39E9" w:rsidRPr="00112D13" w:rsidTr="00C83F22">
        <w:trPr>
          <w:trHeight w:val="575"/>
          <w:jc w:val="center"/>
        </w:trPr>
        <w:tc>
          <w:tcPr>
            <w:tcW w:w="1008" w:type="dxa"/>
            <w:vAlign w:val="center"/>
          </w:tcPr>
          <w:p w:rsidR="000A39E9" w:rsidRPr="000A39E9" w:rsidRDefault="000A39E9" w:rsidP="00C8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9E9" w:rsidRPr="000A39E9" w:rsidRDefault="000A39E9" w:rsidP="00C8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9E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1" w:type="dxa"/>
            <w:vAlign w:val="center"/>
          </w:tcPr>
          <w:p w:rsidR="000A39E9" w:rsidRPr="000A39E9" w:rsidRDefault="000A39E9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E9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4427" w:type="dxa"/>
            <w:vAlign w:val="center"/>
          </w:tcPr>
          <w:p w:rsidR="000A39E9" w:rsidRPr="000A39E9" w:rsidRDefault="000A39E9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E9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0A39E9" w:rsidRPr="00112D13" w:rsidTr="00C83F22">
        <w:trPr>
          <w:trHeight w:val="575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 and Year</w:t>
            </w:r>
          </w:p>
        </w:tc>
        <w:tc>
          <w:tcPr>
            <w:tcW w:w="4427" w:type="dxa"/>
            <w:vAlign w:val="center"/>
          </w:tcPr>
          <w:p w:rsidR="000A39E9" w:rsidRPr="00112D13" w:rsidRDefault="000A39E9" w:rsidP="00B02E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9E9" w:rsidRPr="00112D13" w:rsidTr="00C83F22">
        <w:trPr>
          <w:trHeight w:val="575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 of Industries with location visited date-wise.</w:t>
            </w:r>
          </w:p>
        </w:tc>
        <w:tc>
          <w:tcPr>
            <w:tcW w:w="4427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9E9" w:rsidRPr="00112D13" w:rsidTr="00C83F22">
        <w:trPr>
          <w:trHeight w:val="620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&amp; Year of Students selected in each company</w:t>
            </w:r>
          </w:p>
        </w:tc>
        <w:tc>
          <w:tcPr>
            <w:tcW w:w="4427" w:type="dxa"/>
            <w:vAlign w:val="center"/>
          </w:tcPr>
          <w:p w:rsidR="000A39E9" w:rsidRPr="00D048F5" w:rsidRDefault="000A39E9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9E9" w:rsidRPr="00112D13" w:rsidTr="00C83F22">
        <w:trPr>
          <w:trHeight w:val="720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Number of students selected </w:t>
            </w:r>
          </w:p>
        </w:tc>
        <w:tc>
          <w:tcPr>
            <w:tcW w:w="4427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E9" w:rsidRPr="00112D13" w:rsidTr="00C83F22">
        <w:trPr>
          <w:trHeight w:val="1196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Break-up of Expenses</w:t>
            </w:r>
          </w:p>
        </w:tc>
        <w:tc>
          <w:tcPr>
            <w:tcW w:w="4427" w:type="dxa"/>
            <w:vAlign w:val="center"/>
          </w:tcPr>
          <w:p w:rsidR="000A39E9" w:rsidRDefault="000A39E9" w:rsidP="00DC6B2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 and Snacks:</w:t>
            </w:r>
          </w:p>
          <w:p w:rsidR="000A39E9" w:rsidRDefault="000A39E9" w:rsidP="00DC6B2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Stationary and Xerox:</w:t>
            </w:r>
          </w:p>
          <w:p w:rsidR="000A39E9" w:rsidRDefault="000A39E9" w:rsidP="00DC6B2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 Expenses if any</w:t>
            </w:r>
            <w:r w:rsidRPr="003D1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39E9" w:rsidRPr="00DC6B29" w:rsidRDefault="000A39E9" w:rsidP="00DC6B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B29">
              <w:rPr>
                <w:rFonts w:ascii="Times New Roman" w:hAnsi="Times New Roman" w:cs="Times New Roman"/>
                <w:sz w:val="24"/>
                <w:szCs w:val="24"/>
              </w:rPr>
              <w:t>Any Miscellaneous Expenses:</w:t>
            </w:r>
          </w:p>
          <w:p w:rsidR="000A39E9" w:rsidRPr="0004702C" w:rsidRDefault="000A39E9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9E9" w:rsidRPr="00112D13" w:rsidTr="00C83F22">
        <w:trPr>
          <w:trHeight w:val="620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</w:t>
            </w: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xpenditure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4427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E9" w:rsidRPr="00112D13" w:rsidTr="00C83F22">
        <w:trPr>
          <w:trHeight w:val="720"/>
          <w:jc w:val="center"/>
        </w:trPr>
        <w:tc>
          <w:tcPr>
            <w:tcW w:w="1008" w:type="dxa"/>
            <w:vAlign w:val="center"/>
          </w:tcPr>
          <w:p w:rsidR="000A39E9" w:rsidRPr="00FC6058" w:rsidRDefault="000A39E9" w:rsidP="00C83F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Bill submission</w:t>
            </w:r>
          </w:p>
        </w:tc>
        <w:tc>
          <w:tcPr>
            <w:tcW w:w="4427" w:type="dxa"/>
            <w:vAlign w:val="center"/>
          </w:tcPr>
          <w:p w:rsidR="000A39E9" w:rsidRPr="00112D13" w:rsidRDefault="000A39E9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3A4" w:rsidRPr="0004702C" w:rsidRDefault="006A73A4" w:rsidP="006A73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A73A4" w:rsidRPr="0004702C" w:rsidRDefault="006A73A4" w:rsidP="006A73A4">
      <w:pPr>
        <w:spacing w:after="0" w:line="240" w:lineRule="auto"/>
        <w:ind w:left="540" w:right="-270" w:hanging="540"/>
        <w:rPr>
          <w:rFonts w:ascii="Times New Roman" w:hAnsi="Times New Roman" w:cs="Times New Roman"/>
          <w:sz w:val="20"/>
          <w:szCs w:val="20"/>
        </w:rPr>
      </w:pPr>
      <w:r w:rsidRPr="006D1428">
        <w:rPr>
          <w:rFonts w:ascii="Times New Roman" w:hAnsi="Times New Roman" w:cs="Times New Roman"/>
          <w:b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Attach all Bills, details of companies visited, list of students selected.</w:t>
      </w:r>
    </w:p>
    <w:p w:rsidR="006A73A4" w:rsidRDefault="006A73A4" w:rsidP="006A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A4" w:rsidRDefault="006A73A4" w:rsidP="006A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A4" w:rsidRDefault="006A73A4" w:rsidP="006A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1B" w:rsidRDefault="00814C1B" w:rsidP="00814C1B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814C1B" w:rsidRDefault="00814C1B" w:rsidP="00814C1B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14C1B" w:rsidRDefault="00814C1B" w:rsidP="00814C1B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14C1B" w:rsidRDefault="00814C1B" w:rsidP="00814C1B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C1B" w:rsidRDefault="00814C1B" w:rsidP="00814C1B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14C1B" w:rsidRDefault="00814C1B" w:rsidP="00814C1B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C1B" w:rsidRDefault="00814C1B" w:rsidP="00814C1B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6A73A4" w:rsidRDefault="006A73A4" w:rsidP="006A7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73A4" w:rsidSect="006A73A4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A8"/>
    <w:multiLevelType w:val="hybridMultilevel"/>
    <w:tmpl w:val="D41A97C8"/>
    <w:lvl w:ilvl="0" w:tplc="4F42EC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2EA"/>
    <w:multiLevelType w:val="hybridMultilevel"/>
    <w:tmpl w:val="005E6F58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>
    <w:nsid w:val="68E97B91"/>
    <w:multiLevelType w:val="hybridMultilevel"/>
    <w:tmpl w:val="7CD80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3A4"/>
    <w:rsid w:val="00041F26"/>
    <w:rsid w:val="00092754"/>
    <w:rsid w:val="000A2CE8"/>
    <w:rsid w:val="000A39E9"/>
    <w:rsid w:val="001011C1"/>
    <w:rsid w:val="00165FF0"/>
    <w:rsid w:val="0018278B"/>
    <w:rsid w:val="003A410F"/>
    <w:rsid w:val="00406B4B"/>
    <w:rsid w:val="00410BDC"/>
    <w:rsid w:val="00514B88"/>
    <w:rsid w:val="006077D6"/>
    <w:rsid w:val="006A73A4"/>
    <w:rsid w:val="006D6FE3"/>
    <w:rsid w:val="00814656"/>
    <w:rsid w:val="00814C1B"/>
    <w:rsid w:val="00A113A7"/>
    <w:rsid w:val="00BA6B99"/>
    <w:rsid w:val="00BA6CF2"/>
    <w:rsid w:val="00BD7409"/>
    <w:rsid w:val="00C27972"/>
    <w:rsid w:val="00C80B3E"/>
    <w:rsid w:val="00C83F22"/>
    <w:rsid w:val="00DC6B29"/>
    <w:rsid w:val="00E60C57"/>
    <w:rsid w:val="00F14F74"/>
    <w:rsid w:val="00FC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3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coep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2017-10-12T12:03:00Z</dcterms:created>
  <dcterms:modified xsi:type="dcterms:W3CDTF">2017-10-12T12:03:00Z</dcterms:modified>
</cp:coreProperties>
</file>